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gestiune</w:t>
      </w:r>
      <w:proofErr w:type="spellEnd"/>
      <w:r w:rsidR="00876E95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E85EA5" w:rsidRPr="00B62A2A">
        <w:rPr>
          <w:lang w:val="ro-RO"/>
        </w:rPr>
        <w:t>„</w:t>
      </w:r>
      <w:bookmarkStart w:id="0" w:name="_Hlk72229509"/>
      <w:r w:rsidR="00E85EA5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E85EA5" w:rsidRPr="00B62A2A">
        <w:rPr>
          <w:bCs/>
          <w:lang w:val="ro-RO" w:eastAsia="ro-RO"/>
        </w:rPr>
        <w:t>”, CNFIS-FDI-2021-0039</w:t>
      </w:r>
      <w:r w:rsidR="00E85EA5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gestiune</w:t>
            </w:r>
            <w:proofErr w:type="spellEnd"/>
            <w:r w:rsidR="00876E95" w:rsidRPr="00876E95"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876E95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 w:rsidRPr="00DF31E8">
        <w:t>Asigurarea gestionării documentelor proiectului și arhivarea acestora.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proofErr w:type="spellEnd"/>
      <w:r w:rsidRPr="00876E95">
        <w:rPr>
          <w:lang w:eastAsia="ro-RO"/>
        </w:rPr>
        <w:t>: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Evidența documentelor;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>Întocmirea nomenclatorului dosarelor;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Înventarierea</w:t>
      </w:r>
      <w:proofErr w:type="spellEnd"/>
      <w:r w:rsidRPr="00876E95">
        <w:rPr>
          <w:lang w:eastAsia="ro-RO"/>
        </w:rPr>
        <w:t xml:space="preserve"> dosarelor și predarea lor la compartimentul de arhivă;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r w:rsidRPr="00876E95">
        <w:rPr>
          <w:lang w:eastAsia="ro-RO"/>
        </w:rPr>
        <w:t xml:space="preserve">Selecționarea documentelor.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33FA4">
        <w:rPr>
          <w:lang w:eastAsia="ro-RO"/>
        </w:rPr>
        <w:t xml:space="preserve"> sau declarația pe propria răspundere că este apt clinic pentru participarea în echipa de proiect CNFIS-FDI-202</w:t>
      </w:r>
      <w:r w:rsidR="00E85EA5">
        <w:rPr>
          <w:lang w:eastAsia="ro-RO"/>
        </w:rPr>
        <w:t>1</w:t>
      </w:r>
      <w:r w:rsidR="00033FA4">
        <w:rPr>
          <w:lang w:eastAsia="ro-RO"/>
        </w:rPr>
        <w:t>-</w:t>
      </w:r>
      <w:r w:rsidR="00E85EA5">
        <w:rPr>
          <w:lang w:eastAsia="ro-RO"/>
        </w:rPr>
        <w:t>00</w:t>
      </w:r>
      <w:r w:rsidR="00033FA4">
        <w:rPr>
          <w:lang w:eastAsia="ro-RO"/>
        </w:rPr>
        <w:t>3</w:t>
      </w:r>
      <w:r w:rsidR="00E85EA5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E85EA5" w:rsidRPr="00B62A2A" w:rsidRDefault="00E85EA5" w:rsidP="00E85EA5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79511D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E85EA5" w:rsidRPr="00B62A2A" w:rsidRDefault="00E85EA5" w:rsidP="00E85EA5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E85EA5" w:rsidRPr="00B62A2A" w:rsidRDefault="00E85EA5" w:rsidP="00E85EA5">
      <w:pPr>
        <w:spacing w:after="120"/>
        <w:jc w:val="both"/>
        <w:rPr>
          <w:lang w:val="ro-RO"/>
        </w:rPr>
      </w:pPr>
    </w:p>
    <w:p w:rsidR="00E85EA5" w:rsidRPr="00B62A2A" w:rsidRDefault="00E85EA5" w:rsidP="00E85EA5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E85EA5" w:rsidRPr="00B62A2A" w:rsidTr="00976BB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E85EA5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9A62F4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E85EA5" w:rsidRPr="00B62A2A" w:rsidTr="00976BBD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EA5" w:rsidRPr="00B62A2A" w:rsidRDefault="00E85EA5" w:rsidP="00976B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E85EA5" w:rsidRPr="00B62A2A" w:rsidRDefault="00E85EA5" w:rsidP="00976BBD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5EA5" w:rsidRPr="00B62A2A" w:rsidRDefault="00E85EA5" w:rsidP="00976BBD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E85EA5" w:rsidRPr="00B62A2A" w:rsidRDefault="00E85EA5" w:rsidP="00E85EA5">
      <w:pPr>
        <w:spacing w:after="120"/>
        <w:jc w:val="both"/>
        <w:rPr>
          <w:lang w:val="ro-RO"/>
        </w:rPr>
      </w:pPr>
    </w:p>
    <w:p w:rsidR="00E85EA5" w:rsidRPr="00B62A2A" w:rsidRDefault="00E85EA5" w:rsidP="00E85EA5">
      <w:pPr>
        <w:spacing w:after="120"/>
        <w:jc w:val="both"/>
        <w:rPr>
          <w:lang w:val="ro-RO"/>
        </w:rPr>
      </w:pPr>
    </w:p>
    <w:p w:rsidR="00E85EA5" w:rsidRPr="00B62A2A" w:rsidRDefault="00E85EA5" w:rsidP="00E85EA5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E85EA5" w:rsidRPr="00B62A2A" w:rsidRDefault="00E85EA5" w:rsidP="00E85EA5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E85EA5" w:rsidRPr="00B62A2A" w:rsidRDefault="00E85EA5" w:rsidP="00E85EA5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91" w:rsidRDefault="00393291">
      <w:r>
        <w:separator/>
      </w:r>
    </w:p>
  </w:endnote>
  <w:endnote w:type="continuationSeparator" w:id="0">
    <w:p w:rsidR="00393291" w:rsidRDefault="0039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638E9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91" w:rsidRDefault="00393291">
      <w:r>
        <w:separator/>
      </w:r>
    </w:p>
  </w:footnote>
  <w:footnote w:type="continuationSeparator" w:id="0">
    <w:p w:rsidR="00393291" w:rsidRDefault="0039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6638E9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3FA4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77FA6"/>
    <w:rsid w:val="002B5B50"/>
    <w:rsid w:val="002D077C"/>
    <w:rsid w:val="00300820"/>
    <w:rsid w:val="003147A3"/>
    <w:rsid w:val="00335B6D"/>
    <w:rsid w:val="0035096F"/>
    <w:rsid w:val="00393291"/>
    <w:rsid w:val="003B3ED4"/>
    <w:rsid w:val="003F62A3"/>
    <w:rsid w:val="00413E47"/>
    <w:rsid w:val="00434904"/>
    <w:rsid w:val="00442624"/>
    <w:rsid w:val="00442C41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38E9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9511D"/>
    <w:rsid w:val="007D2515"/>
    <w:rsid w:val="007E0CC3"/>
    <w:rsid w:val="007F4E68"/>
    <w:rsid w:val="008169ED"/>
    <w:rsid w:val="00816F04"/>
    <w:rsid w:val="00821220"/>
    <w:rsid w:val="00842A03"/>
    <w:rsid w:val="00857B2C"/>
    <w:rsid w:val="00873B64"/>
    <w:rsid w:val="00876E95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2F4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B743B"/>
    <w:rsid w:val="00E20C14"/>
    <w:rsid w:val="00E2766B"/>
    <w:rsid w:val="00E71FFB"/>
    <w:rsid w:val="00E85EA5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138B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6470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26</cp:revision>
  <cp:lastPrinted>2017-05-16T12:04:00Z</cp:lastPrinted>
  <dcterms:created xsi:type="dcterms:W3CDTF">2019-05-20T08:57:00Z</dcterms:created>
  <dcterms:modified xsi:type="dcterms:W3CDTF">2021-05-27T07:32:00Z</dcterms:modified>
</cp:coreProperties>
</file>